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B1" w:rsidRDefault="00F970B1" w:rsidP="00F970B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F970B1" w:rsidRDefault="00F970B1" w:rsidP="00F970B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Технология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F970B1" w:rsidRDefault="00F970B1" w:rsidP="00F970B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F970B1" w:rsidRDefault="00F970B1" w:rsidP="00F970B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="00B376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</w:p>
    <w:p w:rsidR="00F970B1" w:rsidRPr="00526ABD" w:rsidRDefault="00F970B1" w:rsidP="00F970B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(30.03.2020-12.04.2020)</w:t>
      </w:r>
    </w:p>
    <w:p w:rsidR="00F970B1" w:rsidRDefault="00F970B1" w:rsidP="00F970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70B1" w:rsidRDefault="00F970B1" w:rsidP="00F970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70B1" w:rsidRPr="000951B2" w:rsidRDefault="00F970B1" w:rsidP="00F970B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 класс. Технология</w:t>
      </w:r>
    </w:p>
    <w:p w:rsidR="00F970B1" w:rsidRDefault="00F970B1" w:rsidP="00F970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15"/>
        <w:gridCol w:w="3115"/>
        <w:gridCol w:w="3115"/>
      </w:tblGrid>
      <w:tr w:rsidR="00F970B1" w:rsidRPr="003A1E5C" w:rsidTr="00B27698">
        <w:tc>
          <w:tcPr>
            <w:tcW w:w="9345" w:type="dxa"/>
            <w:gridSpan w:val="3"/>
          </w:tcPr>
          <w:p w:rsidR="00F970B1" w:rsidRPr="003A1E5C" w:rsidRDefault="00F970B1" w:rsidP="00B276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30.03.2020-12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F970B1" w:rsidRPr="003A1E5C" w:rsidTr="00B27698">
        <w:tc>
          <w:tcPr>
            <w:tcW w:w="3115" w:type="dxa"/>
          </w:tcPr>
          <w:p w:rsidR="00F970B1" w:rsidRPr="003A1E5C" w:rsidRDefault="00F970B1" w:rsidP="00B276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</w:tcPr>
          <w:p w:rsidR="00F970B1" w:rsidRPr="003A1E5C" w:rsidRDefault="00F970B1" w:rsidP="00B276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115" w:type="dxa"/>
          </w:tcPr>
          <w:p w:rsidR="00F970B1" w:rsidRPr="003A1E5C" w:rsidRDefault="00F970B1" w:rsidP="00B276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</w:tc>
      </w:tr>
      <w:tr w:rsidR="00F970B1" w:rsidRPr="003A1E5C" w:rsidTr="00B27698">
        <w:tc>
          <w:tcPr>
            <w:tcW w:w="3115" w:type="dxa"/>
          </w:tcPr>
          <w:p w:rsidR="00F970B1" w:rsidRPr="00AC7C21" w:rsidRDefault="00F970B1" w:rsidP="00B27698">
            <w:pPr>
              <w:jc w:val="center"/>
            </w:pPr>
            <w:r>
              <w:t>49-50</w:t>
            </w:r>
          </w:p>
        </w:tc>
        <w:tc>
          <w:tcPr>
            <w:tcW w:w="3115" w:type="dxa"/>
          </w:tcPr>
          <w:p w:rsidR="00F970B1" w:rsidRDefault="00F970B1" w:rsidP="00B27698">
            <w:r>
              <w:t>Технология обработки встречной складки.</w:t>
            </w:r>
          </w:p>
          <w:p w:rsidR="00F970B1" w:rsidRPr="00AC7C21" w:rsidRDefault="00F970B1" w:rsidP="00B27698">
            <w:r>
              <w:t>Технология обработки встречной складки.</w:t>
            </w:r>
          </w:p>
        </w:tc>
        <w:tc>
          <w:tcPr>
            <w:tcW w:w="3115" w:type="dxa"/>
          </w:tcPr>
          <w:p w:rsidR="00F970B1" w:rsidRDefault="00F970B1" w:rsidP="00B2769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 xml:space="preserve">Технология 7 </w:t>
            </w:r>
            <w:proofErr w:type="spellStart"/>
            <w:r>
              <w:rPr>
                <w:rFonts w:ascii="Times New Roman" w:hAnsi="Times New Roman" w:cs="Times New Roman"/>
                <w:kern w:val="2"/>
                <w:lang w:eastAsia="ar-SA"/>
              </w:rPr>
              <w:t>кл</w:t>
            </w:r>
            <w:proofErr w:type="spellEnd"/>
          </w:p>
          <w:p w:rsidR="00F970B1" w:rsidRDefault="00F970B1" w:rsidP="00B2769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Н.В.Синица</w:t>
            </w:r>
          </w:p>
          <w:p w:rsidR="00F970B1" w:rsidRPr="00912D25" w:rsidRDefault="00F970B1" w:rsidP="00B27698">
            <w:r>
              <w:rPr>
                <w:rFonts w:ascii="Times New Roman" w:hAnsi="Times New Roman" w:cs="Times New Roman"/>
                <w:kern w:val="2"/>
                <w:lang w:eastAsia="ar-SA"/>
              </w:rPr>
              <w:t xml:space="preserve">             В.Д.Симоненко</w:t>
            </w:r>
          </w:p>
        </w:tc>
      </w:tr>
      <w:tr w:rsidR="00F970B1" w:rsidRPr="003A1E5C" w:rsidTr="00B27698">
        <w:tc>
          <w:tcPr>
            <w:tcW w:w="3115" w:type="dxa"/>
          </w:tcPr>
          <w:p w:rsidR="00F970B1" w:rsidRPr="00AC7C21" w:rsidRDefault="00F970B1" w:rsidP="00B27698">
            <w:pPr>
              <w:jc w:val="center"/>
            </w:pPr>
            <w:r>
              <w:t>51-52</w:t>
            </w:r>
          </w:p>
        </w:tc>
        <w:tc>
          <w:tcPr>
            <w:tcW w:w="3115" w:type="dxa"/>
          </w:tcPr>
          <w:p w:rsidR="00F970B1" w:rsidRDefault="00F970B1" w:rsidP="00B27698">
            <w:r>
              <w:t>Технология обработки бантовой складки.</w:t>
            </w:r>
          </w:p>
          <w:p w:rsidR="00F970B1" w:rsidRDefault="00F970B1" w:rsidP="00B27698">
            <w:r>
              <w:t>Технология обработки бантовой складки.</w:t>
            </w:r>
          </w:p>
        </w:tc>
        <w:tc>
          <w:tcPr>
            <w:tcW w:w="3115" w:type="dxa"/>
          </w:tcPr>
          <w:p w:rsidR="00F970B1" w:rsidRDefault="00F970B1" w:rsidP="00B2769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</w:tbl>
    <w:p w:rsidR="00F970B1" w:rsidRDefault="00F970B1" w:rsidP="00F970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70B1" w:rsidRDefault="00F970B1" w:rsidP="00F970B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81EB2" w:rsidRDefault="00881EB2"/>
    <w:sectPr w:rsidR="00881EB2" w:rsidSect="00881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970B1"/>
    <w:rsid w:val="00881EB2"/>
    <w:rsid w:val="00B37670"/>
    <w:rsid w:val="00F9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0B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F970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2020-03-28T10:07:00Z</dcterms:created>
  <dcterms:modified xsi:type="dcterms:W3CDTF">2020-03-28T10:08:00Z</dcterms:modified>
</cp:coreProperties>
</file>